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Hlk147253123"/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0758F" w:rsidRPr="008577DE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праву</w:t>
      </w:r>
    </w:p>
    <w:p w:rsidR="00F521F9" w:rsidRPr="00F521F9" w:rsidRDefault="00F521F9" w:rsidP="00F521F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00758F" w:rsidRPr="0000758F" w:rsidRDefault="00F521F9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77DE" w:rsidRPr="00BC30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</w:t>
      </w:r>
      <w:r w:rsidRPr="00BC30D5">
        <w:rPr>
          <w:rFonts w:ascii="Times New Roman" w:eastAsia="Times New Roman" w:hAnsi="Times New Roman" w:cs="Times New Roman"/>
          <w:sz w:val="24"/>
          <w:szCs w:val="24"/>
          <w:u w:val="single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577DE" w:rsidRPr="008577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73"/>
        <w:gridCol w:w="2090"/>
        <w:gridCol w:w="2855"/>
        <w:gridCol w:w="1802"/>
        <w:gridCol w:w="812"/>
        <w:gridCol w:w="749"/>
        <w:gridCol w:w="709"/>
        <w:gridCol w:w="709"/>
        <w:gridCol w:w="992"/>
        <w:gridCol w:w="992"/>
        <w:gridCol w:w="1671"/>
      </w:tblGrid>
      <w:tr w:rsidR="00B97D17" w:rsidRPr="0000758F" w:rsidTr="00C910D7">
        <w:trPr>
          <w:cantSplit/>
          <w:trHeight w:val="4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97D17" w:rsidRPr="0000758F" w:rsidTr="00C910D7">
        <w:trPr>
          <w:cantSplit/>
          <w:trHeight w:val="3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B97D17" w:rsidRPr="0000758F" w:rsidRDefault="00B97D17" w:rsidP="008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7D17" w:rsidRPr="0000758F" w:rsidRDefault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B97D17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17" w:rsidRPr="0000758F" w:rsidRDefault="00B9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D17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2E052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– 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6247E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886613" w:rsidP="00B97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6247E7" w:rsidP="00B97D1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БобоеваДилнишинИмомидиновна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6247E7" w:rsidP="00B9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6247E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6247E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00758F" w:rsidRDefault="006247E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B97D17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247E7" w:rsidRDefault="006247E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B97D17" w:rsidRDefault="00B97D17" w:rsidP="00B9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6613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– 03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19617E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bookmarkStart w:id="1" w:name="_GoBack"/>
            <w:bookmarkEnd w:id="1"/>
          </w:p>
        </w:tc>
      </w:tr>
      <w:tr w:rsidR="00886613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5 – 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Козырев Егор Юрьевич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E9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6613" w:rsidRPr="0000758F" w:rsidTr="00C910D7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2E0527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– 5 – 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Савелий Николаевич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3" w:rsidRPr="0000758F" w:rsidRDefault="00886613" w:rsidP="00C9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521F9" w:rsidRPr="00F521F9" w:rsidRDefault="00FB15D7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F521F9"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886613">
        <w:rPr>
          <w:rFonts w:ascii="Times New Roman" w:hAnsi="Times New Roman" w:cs="Times New Roman"/>
          <w:sz w:val="18"/>
          <w:szCs w:val="18"/>
        </w:rPr>
        <w:t>Щербинин С.В.     _______________ Вишняков Ю. В.</w:t>
      </w:r>
    </w:p>
    <w:p w:rsidR="00F521F9" w:rsidRPr="00FB15D7" w:rsidRDefault="00F521F9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    </w:t>
      </w:r>
      <w:r w:rsidR="00886613">
        <w:rPr>
          <w:rFonts w:ascii="Times New Roman" w:hAnsi="Times New Roman" w:cs="Times New Roman"/>
          <w:bCs/>
          <w:sz w:val="20"/>
          <w:szCs w:val="20"/>
          <w:u w:val="single"/>
        </w:rPr>
        <w:t xml:space="preserve">Шумская Ю. В.   _____________  </w:t>
      </w:r>
      <w:proofErr w:type="spellStart"/>
      <w:r w:rsidR="00886613">
        <w:rPr>
          <w:rFonts w:ascii="Times New Roman" w:hAnsi="Times New Roman" w:cs="Times New Roman"/>
          <w:bCs/>
          <w:sz w:val="20"/>
          <w:szCs w:val="20"/>
          <w:u w:val="single"/>
        </w:rPr>
        <w:t>Шатохин</w:t>
      </w:r>
      <w:proofErr w:type="spellEnd"/>
      <w:r w:rsidR="0088661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С.А.</w:t>
      </w:r>
    </w:p>
    <w:p w:rsidR="00BC30D5" w:rsidRPr="00886613" w:rsidRDefault="00F521F9" w:rsidP="0088661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7DE" w:rsidRDefault="008577DE" w:rsidP="008577DE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8577DE" w:rsidRDefault="008577DE" w:rsidP="008577DE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8577DE" w:rsidRDefault="008577DE" w:rsidP="008577DE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8577DE" w:rsidRDefault="008577DE" w:rsidP="008577DE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8577DE" w:rsidRPr="0000758F" w:rsidRDefault="008577DE" w:rsidP="008577DE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C30D5" w:rsidRPr="008577DE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праву</w:t>
      </w:r>
    </w:p>
    <w:p w:rsidR="00BC30D5" w:rsidRPr="00F521F9" w:rsidRDefault="00BC30D5" w:rsidP="00BC30D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30D5">
        <w:rPr>
          <w:rFonts w:ascii="Times New Roman" w:eastAsia="Times New Roman" w:hAnsi="Times New Roman" w:cs="Times New Roman"/>
          <w:sz w:val="24"/>
          <w:szCs w:val="24"/>
          <w:u w:val="single"/>
        </w:rPr>
        <w:t>6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577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577DE" w:rsidRPr="0000758F" w:rsidRDefault="008577DE" w:rsidP="0085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899"/>
        <w:gridCol w:w="709"/>
        <w:gridCol w:w="992"/>
        <w:gridCol w:w="1884"/>
      </w:tblGrid>
      <w:tr w:rsidR="008577DE" w:rsidRPr="0000758F" w:rsidTr="00BC30D5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8577DE" w:rsidRPr="0000758F" w:rsidRDefault="008577DE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E" w:rsidRPr="0000758F" w:rsidRDefault="008577DE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577DE" w:rsidRPr="0000758F" w:rsidRDefault="008577DE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C30D5" w:rsidRPr="0000758F" w:rsidTr="00BC30D5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DF" w:rsidRPr="0000758F" w:rsidTr="00886613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П-6-02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Хрипункова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F48DF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П-6-03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F48DF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П-6-07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Бельских Елизавета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BC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F48DF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П-6-08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C02E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Беспалова Валерия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C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C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DF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П-6-09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BF48DF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П-6-06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Воронин Максим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9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DF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П-6-05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Щербинин Сергей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Страхов Егор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F48DF" w:rsidRPr="0000758F" w:rsidTr="00BC30D5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П-6-04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Михаил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D7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DF" w:rsidRPr="0000758F" w:rsidRDefault="00BF48DF" w:rsidP="007B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8577DE" w:rsidRDefault="008577DE" w:rsidP="0085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BF48DF">
        <w:rPr>
          <w:rFonts w:ascii="Times New Roman" w:hAnsi="Times New Roman" w:cs="Times New Roman"/>
          <w:sz w:val="24"/>
          <w:szCs w:val="24"/>
        </w:rPr>
        <w:t>Щербинин С.В.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Pr="00BF48DF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 w:rsidRPr="00BF48DF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BF48DF" w:rsidRPr="00BF48DF">
        <w:rPr>
          <w:rFonts w:ascii="Times New Roman" w:hAnsi="Times New Roman" w:cs="Times New Roman"/>
          <w:sz w:val="24"/>
          <w:szCs w:val="24"/>
        </w:rPr>
        <w:t>Вишняков Ю.В.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E152B4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2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B15D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="00BF48DF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="00BF48DF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B15D7" w:rsidRPr="00FB15D7" w:rsidRDefault="00E152B4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152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15D7"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BF48DF" w:rsidRDefault="00E152B4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52B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15D7" w:rsidRPr="00BF48D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F48DF" w:rsidRPr="00BF48DF">
        <w:rPr>
          <w:rFonts w:ascii="Times New Roman" w:hAnsi="Times New Roman" w:cs="Times New Roman"/>
          <w:sz w:val="24"/>
          <w:szCs w:val="24"/>
        </w:rPr>
        <w:t>Шумская Ю.В.</w:t>
      </w:r>
    </w:p>
    <w:p w:rsidR="00FB15D7" w:rsidRPr="00BF48DF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Pr="006247E7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15D7" w:rsidRPr="006247E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15D7" w:rsidRPr="006247E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15D7" w:rsidRPr="006247E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15D7" w:rsidRPr="006247E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15D7" w:rsidRPr="006247E7" w:rsidRDefault="00FB15D7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948" w:rsidRDefault="00550948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47B2" w:rsidRDefault="00D747B2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47B2" w:rsidRDefault="00D747B2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47B2" w:rsidRDefault="00D747B2" w:rsidP="00BC30D5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6C3D" w:rsidRDefault="00D76C3D" w:rsidP="00D76C3D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C30D5" w:rsidRDefault="00E152B4" w:rsidP="00D76C3D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30D5">
        <w:rPr>
          <w:rFonts w:ascii="Times New Roman" w:hAnsi="Times New Roman" w:cs="Times New Roman"/>
          <w:b/>
        </w:rPr>
        <w:t>УТВЕРЖДАЮ:</w:t>
      </w:r>
    </w:p>
    <w:p w:rsidR="00BC30D5" w:rsidRDefault="00BC30D5" w:rsidP="00BC30D5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BC30D5" w:rsidRDefault="00BC30D5" w:rsidP="00BC30D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BC30D5" w:rsidRDefault="00BC30D5" w:rsidP="00BC30D5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BC30D5" w:rsidRPr="0000758F" w:rsidRDefault="00BC30D5" w:rsidP="00BC30D5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C30D5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праву</w:t>
      </w:r>
    </w:p>
    <w:p w:rsidR="00BC30D5" w:rsidRPr="00F521F9" w:rsidRDefault="00BC30D5" w:rsidP="00BC30D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50948" w:rsidRPr="00550948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674B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674B6A" w:rsidRPr="00674B6A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30D5" w:rsidRPr="0000758F" w:rsidRDefault="00BC30D5" w:rsidP="00B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708"/>
        <w:gridCol w:w="1601"/>
      </w:tblGrid>
      <w:tr w:rsidR="00BC30D5" w:rsidRPr="0000758F" w:rsidTr="00674B6A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C30D5" w:rsidRPr="0000758F" w:rsidTr="00674B6A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BC30D5" w:rsidRPr="0000758F" w:rsidRDefault="00BC30D5" w:rsidP="0028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5" w:rsidRPr="0000758F" w:rsidRDefault="00BC30D5" w:rsidP="002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B6A" w:rsidRPr="0000758F" w:rsidTr="00BF48D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901540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П-7-06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BF48D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BF48DF" w:rsidP="0067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BF48DF" w:rsidP="00674B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BF48DF" w:rsidP="006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BF48D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674B6A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4B6A" w:rsidRPr="0000758F" w:rsidTr="00BF48D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901540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П-7-02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901540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901540" w:rsidP="00674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901540" w:rsidP="00674B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Дмитрий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BF48DF" w:rsidP="0067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A" w:rsidRPr="0000758F" w:rsidRDefault="00FD273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BF48D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6A" w:rsidRPr="0000758F" w:rsidRDefault="00523FDF" w:rsidP="00674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901540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П-7-07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901540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901540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Сикачёва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BF48DF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E479AC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901540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П-7-01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901540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901540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901540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901540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D76C3D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П–7 –4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901540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Маслова Евгения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D76C3D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D76C3D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Pr="0000758F" w:rsidRDefault="00523FD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П-7- </w:t>
            </w:r>
            <w:r w:rsidR="00681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Зотов Никита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FD273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12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523FD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27B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П–7-8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68127B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Полина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456562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D76C3D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B" w:rsidRDefault="00523FDF" w:rsidP="0068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08D1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7-5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B87A65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08D1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П-7-12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Береговских Борис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456562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AC5499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1" w:rsidRDefault="003B08D1" w:rsidP="003B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C5499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П-7-11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Pr="0000758F" w:rsidRDefault="00AC5499" w:rsidP="001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Pr="0000758F" w:rsidRDefault="00AC5499" w:rsidP="001D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 Александр Викторович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C5499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П-7-10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Pr="0000758F" w:rsidRDefault="00AC5499" w:rsidP="001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Pr="0000758F" w:rsidRDefault="00AC5499" w:rsidP="001D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Михаил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9" w:rsidRDefault="00AC5499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D273F" w:rsidRPr="0000758F" w:rsidTr="00674B6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FD273F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П-7-9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Pr="0000758F" w:rsidRDefault="00FD273F" w:rsidP="001D6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Pr="0000758F" w:rsidRDefault="00FD273F" w:rsidP="001D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FD273F" w:rsidP="00A15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Алан Иванович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FD273F" w:rsidP="00A15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456562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FD273F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F" w:rsidRDefault="00FD273F" w:rsidP="00A1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FD273F">
        <w:rPr>
          <w:rFonts w:ascii="Times New Roman" w:hAnsi="Times New Roman" w:cs="Times New Roman"/>
          <w:sz w:val="18"/>
          <w:szCs w:val="18"/>
        </w:rPr>
        <w:t>Щербинин С.В.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Pr="00FD273F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</w:t>
      </w:r>
      <w:r w:rsidR="00FD273F" w:rsidRPr="00FD273F">
        <w:rPr>
          <w:rFonts w:ascii="Times New Roman" w:hAnsi="Times New Roman" w:cs="Times New Roman"/>
          <w:sz w:val="24"/>
          <w:szCs w:val="24"/>
        </w:rPr>
        <w:t>Вишняков Ю.В.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E152B4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FB15D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="00FD273F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="00FD273F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</w:t>
      </w:r>
      <w:r w:rsidR="00FD273F">
        <w:rPr>
          <w:rFonts w:ascii="Times New Roman" w:hAnsi="Times New Roman" w:cs="Times New Roman"/>
          <w:sz w:val="24"/>
          <w:szCs w:val="24"/>
        </w:rPr>
        <w:t>Шумская Ю.В.</w:t>
      </w: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48" w:rsidRDefault="00550948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562" w:rsidRDefault="00456562" w:rsidP="00456562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948" w:rsidRDefault="00550948" w:rsidP="00E152B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550948" w:rsidRDefault="00550948" w:rsidP="00550948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550948" w:rsidRDefault="00550948" w:rsidP="00550948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550948" w:rsidRDefault="00550948" w:rsidP="00550948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550948" w:rsidRPr="0000758F" w:rsidRDefault="00550948" w:rsidP="00550948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550948" w:rsidRPr="0000758F" w:rsidRDefault="00550948" w:rsidP="0055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50948" w:rsidRDefault="00550948" w:rsidP="0055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праву</w:t>
      </w:r>
    </w:p>
    <w:p w:rsidR="00550948" w:rsidRPr="00F521F9" w:rsidRDefault="00550948" w:rsidP="00550948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550948" w:rsidRPr="0000758F" w:rsidRDefault="00550948" w:rsidP="0055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49C1"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B49C1" w:rsidRPr="009B49C1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50948" w:rsidRPr="0000758F" w:rsidRDefault="00550948" w:rsidP="0055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1367"/>
        <w:gridCol w:w="2074"/>
        <w:gridCol w:w="2834"/>
        <w:gridCol w:w="1416"/>
        <w:gridCol w:w="644"/>
        <w:gridCol w:w="649"/>
        <w:gridCol w:w="510"/>
        <w:gridCol w:w="643"/>
        <w:gridCol w:w="644"/>
        <w:gridCol w:w="641"/>
        <w:gridCol w:w="681"/>
        <w:gridCol w:w="992"/>
        <w:gridCol w:w="1551"/>
      </w:tblGrid>
      <w:tr w:rsidR="0098488D" w:rsidRPr="0000758F" w:rsidTr="00B57B9D">
        <w:trPr>
          <w:cantSplit/>
          <w:trHeight w:val="452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98488D" w:rsidRPr="0000758F" w:rsidTr="004A2719">
        <w:trPr>
          <w:cantSplit/>
          <w:trHeight w:val="35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8488D" w:rsidRPr="0000758F" w:rsidRDefault="0098488D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98488D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D" w:rsidRPr="0000758F" w:rsidRDefault="0098488D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88D" w:rsidRPr="0000758F" w:rsidTr="00456562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456562" w:rsidRDefault="00456562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</w:t>
            </w:r>
            <w:r w:rsidR="00984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98488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00758F" w:rsidRDefault="007D442C" w:rsidP="00984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98488D" w:rsidRDefault="00327FC9" w:rsidP="009848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Шухарев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327FC9" w:rsidRDefault="00327FC9" w:rsidP="0098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D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327FC9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D" w:rsidRPr="0000758F" w:rsidRDefault="00B57B9D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538B5" w:rsidRPr="0000758F" w:rsidTr="005538B5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5" w:rsidRPr="00327FC9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984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5" w:rsidRDefault="005538B5" w:rsidP="001D66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Меренкова Анастасия Андреевна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5" w:rsidRPr="0000758F" w:rsidRDefault="005538B5" w:rsidP="00984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5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5" w:rsidRPr="0000758F" w:rsidRDefault="005538B5" w:rsidP="009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538B5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П-8-3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Владимир Романович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538B5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7D442C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538B5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П-8-6</w:t>
            </w:r>
          </w:p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згалово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Щербинин Сергей Викторович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23FDF" w:rsidP="004A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8B5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П-8-10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0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01B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01B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538B5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Pr="0000758F" w:rsidRDefault="00523FDF" w:rsidP="004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8B5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П-8-2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23FDF" w:rsidP="00E4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8B5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П-8-1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2B21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Березовик Мария</w:t>
            </w:r>
            <w:r w:rsidR="00927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2B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23FDF" w:rsidP="002B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8B5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П-8-8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Солдатова Виктория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7C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38B5" w:rsidRPr="0000758F" w:rsidTr="004A2719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П-8-9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Журмилёва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A7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5" w:rsidRDefault="005538B5" w:rsidP="0055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50948" w:rsidRDefault="00550948" w:rsidP="0055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523FDF">
        <w:rPr>
          <w:rFonts w:ascii="Times New Roman" w:hAnsi="Times New Roman" w:cs="Times New Roman"/>
          <w:sz w:val="24"/>
          <w:szCs w:val="24"/>
        </w:rPr>
        <w:t>Щербинин С.В.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Pr="00523FDF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 w:rsidRPr="00523FDF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523FDF" w:rsidRPr="00523FDF">
        <w:rPr>
          <w:rFonts w:ascii="Times New Roman" w:hAnsi="Times New Roman" w:cs="Times New Roman"/>
          <w:sz w:val="24"/>
          <w:szCs w:val="24"/>
        </w:rPr>
        <w:t>Вишняков Ю.В.</w:t>
      </w:r>
    </w:p>
    <w:p w:rsidR="00FB15D7" w:rsidRPr="00523FDF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23FDF">
        <w:rPr>
          <w:rFonts w:ascii="Times New Roman" w:hAnsi="Times New Roman" w:cs="Times New Roman"/>
          <w:sz w:val="24"/>
          <w:szCs w:val="24"/>
        </w:rPr>
        <w:tab/>
      </w:r>
    </w:p>
    <w:p w:rsidR="00FB15D7" w:rsidRDefault="00E152B4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2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B15D7">
        <w:rPr>
          <w:rFonts w:ascii="Times New Roman" w:hAnsi="Times New Roman" w:cs="Times New Roman"/>
          <w:b/>
          <w:sz w:val="24"/>
          <w:szCs w:val="24"/>
        </w:rPr>
        <w:t xml:space="preserve">______________  </w:t>
      </w:r>
      <w:proofErr w:type="spellStart"/>
      <w:r w:rsidR="00523FDF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="00523FDF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523FDF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52B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</w:t>
      </w:r>
      <w:r w:rsidR="00523FDF" w:rsidRPr="00523FDF">
        <w:rPr>
          <w:rFonts w:ascii="Times New Roman" w:hAnsi="Times New Roman" w:cs="Times New Roman"/>
          <w:sz w:val="24"/>
          <w:szCs w:val="24"/>
        </w:rPr>
        <w:t>Шумская Ю.В.</w:t>
      </w: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48" w:rsidRPr="00F521F9" w:rsidRDefault="00550948" w:rsidP="0055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48" w:rsidRDefault="00550948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FDF" w:rsidRDefault="00523FDF" w:rsidP="00523FDF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47266539"/>
    </w:p>
    <w:p w:rsidR="009B49C1" w:rsidRDefault="009B49C1" w:rsidP="00E152B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9B49C1" w:rsidRDefault="009B49C1" w:rsidP="009B49C1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9B49C1" w:rsidRDefault="009B49C1" w:rsidP="009B49C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9B49C1" w:rsidRDefault="009B49C1" w:rsidP="009B49C1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9B49C1" w:rsidRPr="0000758F" w:rsidRDefault="009B49C1" w:rsidP="009B49C1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9B49C1" w:rsidRPr="0000758F" w:rsidRDefault="009B49C1" w:rsidP="009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B49C1" w:rsidRPr="00D72914" w:rsidRDefault="009B49C1" w:rsidP="009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праву</w:t>
      </w:r>
    </w:p>
    <w:p w:rsidR="009B49C1" w:rsidRPr="00F521F9" w:rsidRDefault="009B49C1" w:rsidP="009B49C1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9B49C1" w:rsidRPr="0000758F" w:rsidRDefault="009B49C1" w:rsidP="009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72914" w:rsidRPr="00D72914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="006247E7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72914" w:rsidRPr="00D729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октября </w:t>
      </w:r>
      <w:r w:rsidRPr="00D7291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B49C1" w:rsidRPr="0000758F" w:rsidRDefault="009B49C1" w:rsidP="009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9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1384"/>
        <w:gridCol w:w="2100"/>
        <w:gridCol w:w="2869"/>
        <w:gridCol w:w="1433"/>
        <w:gridCol w:w="652"/>
        <w:gridCol w:w="522"/>
        <w:gridCol w:w="652"/>
        <w:gridCol w:w="651"/>
        <w:gridCol w:w="652"/>
        <w:gridCol w:w="785"/>
        <w:gridCol w:w="675"/>
        <w:gridCol w:w="851"/>
        <w:gridCol w:w="1559"/>
      </w:tblGrid>
      <w:tr w:rsidR="00D72914" w:rsidRPr="0000758F" w:rsidTr="006177EE">
        <w:trPr>
          <w:cantSplit/>
          <w:trHeight w:val="424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D72914" w:rsidRPr="0000758F" w:rsidTr="006177EE">
        <w:trPr>
          <w:cantSplit/>
          <w:trHeight w:val="328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72914" w:rsidRPr="0000758F" w:rsidRDefault="00D72914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D72914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14" w:rsidRPr="0000758F" w:rsidRDefault="00D72914" w:rsidP="002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4" w:rsidRPr="0000758F" w:rsidTr="00523FDF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F03865" w:rsidRDefault="00F03865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F03865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565B26" w:rsidP="00D72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F03865" w:rsidP="00D729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Баранов Владимир Геннадьевич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F03865" w:rsidP="00D7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040692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040692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B41F20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B41F20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B41F20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B41F20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B41F20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14" w:rsidRPr="0000758F" w:rsidRDefault="00F03865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14" w:rsidRPr="0000758F" w:rsidRDefault="008243CD" w:rsidP="00D7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1F20" w:rsidRPr="0000758F" w:rsidTr="00523FDF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6177EE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Травина Анастасия Сергеевна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Руслан Витальевич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Георгиевская Валерия Сергеевна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61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340874" w:rsidRDefault="00B41F20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4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408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Чижова Ирина Валерьевна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40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4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04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04A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Страхова Диана Владимировна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04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30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П-9-17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100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100C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 Лилия Александровна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100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10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C9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C964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Краснова Полина Анатольевна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C96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C9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Рубцова Анастасия Алексеевна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Юдина Екатерина Александровна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Бахтин Денис Вадимович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Ромасюкова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Чернышев Дмитрий</w:t>
            </w:r>
            <w:r w:rsidR="00927C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Артемович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Моисеенко Ангелина Михайловна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Pr="0000758F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П-9-2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Бартенев Руслан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7D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F20" w:rsidRPr="0000758F" w:rsidTr="006177EE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П-9-3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A8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Шумская Юлия Вячеславовна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A8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Коробов Даниил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A84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0" w:rsidRDefault="00B41F20" w:rsidP="00A8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9B49C1" w:rsidRDefault="009B49C1" w:rsidP="009B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>______________</w:t>
      </w:r>
      <w:r w:rsidR="00B41F20">
        <w:rPr>
          <w:rFonts w:ascii="Times New Roman" w:hAnsi="Times New Roman" w:cs="Times New Roman"/>
          <w:sz w:val="24"/>
          <w:szCs w:val="24"/>
        </w:rPr>
        <w:t>Щербинин С.В.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</w:t>
      </w:r>
      <w:r w:rsidR="00B41F20" w:rsidRPr="00B41F20">
        <w:rPr>
          <w:rFonts w:ascii="Times New Roman" w:hAnsi="Times New Roman" w:cs="Times New Roman"/>
          <w:sz w:val="24"/>
          <w:szCs w:val="24"/>
        </w:rPr>
        <w:t>Вишняков Ю.В.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E152B4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FB15D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="00B41F20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="00B41F2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0E3F44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0E3F44" w:rsidRPr="000E3F44"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 w:rsidR="000E3F44" w:rsidRPr="000E3F44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Pr="00F521F9" w:rsidRDefault="009B49C1" w:rsidP="009B4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Pr="00F521F9" w:rsidRDefault="009B49C1" w:rsidP="009B4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:rsidR="005A752F" w:rsidRDefault="005A752F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752F" w:rsidRDefault="005A752F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752F" w:rsidRDefault="005A752F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752F" w:rsidRPr="006247E7" w:rsidRDefault="005A752F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15D7" w:rsidRDefault="00FB15D7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3F44" w:rsidRPr="006247E7" w:rsidRDefault="000E3F4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2914" w:rsidRDefault="00D72914" w:rsidP="00D72914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D72914" w:rsidRDefault="00D72914" w:rsidP="00D72914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D72914" w:rsidRDefault="00D72914" w:rsidP="00D72914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D72914" w:rsidRDefault="00D72914" w:rsidP="00D72914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D72914" w:rsidRPr="0000758F" w:rsidRDefault="00D72914" w:rsidP="00D72914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D72914" w:rsidRPr="0000758F" w:rsidRDefault="00D72914" w:rsidP="00D7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72914" w:rsidRPr="005A752F" w:rsidRDefault="00D72914" w:rsidP="00D7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праву</w:t>
      </w:r>
    </w:p>
    <w:p w:rsidR="00D72914" w:rsidRPr="00F521F9" w:rsidRDefault="00D72914" w:rsidP="00D72914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D72914" w:rsidRPr="0000758F" w:rsidRDefault="00D72914" w:rsidP="00D7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A752F"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A752F"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2914" w:rsidRPr="0000758F" w:rsidRDefault="00D72914" w:rsidP="00D7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178"/>
        <w:gridCol w:w="851"/>
        <w:gridCol w:w="689"/>
        <w:gridCol w:w="680"/>
        <w:gridCol w:w="679"/>
        <w:gridCol w:w="680"/>
        <w:gridCol w:w="674"/>
        <w:gridCol w:w="709"/>
        <w:gridCol w:w="708"/>
        <w:gridCol w:w="1742"/>
      </w:tblGrid>
      <w:tr w:rsidR="00D1153B" w:rsidRPr="0000758F" w:rsidTr="00D1153B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D1153B" w:rsidRPr="0000758F" w:rsidTr="00D1153B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1153B" w:rsidRPr="0000758F" w:rsidRDefault="00D1153B" w:rsidP="007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3B" w:rsidRPr="0000758F" w:rsidRDefault="00D1153B" w:rsidP="007D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53B" w:rsidRPr="0000758F" w:rsidTr="00D115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П-10-6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БобоеваФарзонаИмомидиновна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153B" w:rsidRPr="0000758F" w:rsidTr="00D115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П-10-3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CF2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 Дмитрий Сергеевич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153B" w:rsidRPr="0000758F" w:rsidTr="00D115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П-10-4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CF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3B" w:rsidRPr="0000758F" w:rsidTr="00D115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П-10-5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342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342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34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3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3B" w:rsidRPr="0000758F" w:rsidTr="00D115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П-10-1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1153B" w:rsidRPr="0000758F" w:rsidTr="00D115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П-10-2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Лазарева Елена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Рыбочкина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2F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1153B" w:rsidRPr="0000758F" w:rsidTr="00D1153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Default="00D1153B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П-10-7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Default="00D1153B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Default="00D1153B" w:rsidP="006A0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Default="00D1153B" w:rsidP="006A03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Default="00D1153B" w:rsidP="006A0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D1153B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Pr="0000758F" w:rsidRDefault="00D1153B" w:rsidP="00D1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Default="00D1153B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B" w:rsidRDefault="00D1153B" w:rsidP="006A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D72914" w:rsidRDefault="00D72914" w:rsidP="00D7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4548D1">
        <w:rPr>
          <w:rFonts w:ascii="Times New Roman" w:hAnsi="Times New Roman" w:cs="Times New Roman"/>
          <w:sz w:val="24"/>
          <w:szCs w:val="24"/>
        </w:rPr>
        <w:t>Щербинин С.В.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Pr="004548D1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 </w:t>
      </w:r>
      <w:r w:rsidR="004548D1" w:rsidRPr="004548D1">
        <w:rPr>
          <w:rFonts w:ascii="Times New Roman" w:hAnsi="Times New Roman" w:cs="Times New Roman"/>
          <w:sz w:val="24"/>
          <w:szCs w:val="24"/>
        </w:rPr>
        <w:t>Вишняков Ю.В.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E152B4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FB15D7"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  <w:proofErr w:type="spellStart"/>
      <w:r w:rsidR="004548D1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="004548D1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 </w:t>
      </w:r>
      <w:r w:rsidR="004548D1">
        <w:rPr>
          <w:rFonts w:ascii="Times New Roman" w:hAnsi="Times New Roman" w:cs="Times New Roman"/>
          <w:sz w:val="24"/>
          <w:szCs w:val="24"/>
        </w:rPr>
        <w:t>Шумская Ю.В.</w:t>
      </w: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14" w:rsidRPr="00F521F9" w:rsidRDefault="00D72914" w:rsidP="00D72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14" w:rsidRPr="00F521F9" w:rsidRDefault="00D72914" w:rsidP="00D72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14" w:rsidRDefault="00D72914" w:rsidP="00D72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Pr="006247E7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Pr="006247E7" w:rsidRDefault="00FB15D7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Pr="006247E7" w:rsidRDefault="00FB15D7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Pr="006247E7" w:rsidRDefault="00FB15D7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53B" w:rsidRPr="00927C4A" w:rsidRDefault="00D1153B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153B" w:rsidRPr="00927C4A" w:rsidRDefault="00D1153B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153B" w:rsidRPr="00927C4A" w:rsidRDefault="00D1153B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153B" w:rsidRPr="00927C4A" w:rsidRDefault="00D1153B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153B" w:rsidRPr="00927C4A" w:rsidRDefault="00D1153B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153B" w:rsidRPr="00927C4A" w:rsidRDefault="00D1153B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153B" w:rsidRPr="00927C4A" w:rsidRDefault="00D1153B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153B" w:rsidRPr="00927C4A" w:rsidRDefault="00D1153B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752F" w:rsidRDefault="005A752F" w:rsidP="005A752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5A752F" w:rsidRDefault="005A752F" w:rsidP="005A752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5A752F" w:rsidRDefault="005A752F" w:rsidP="005A752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5A752F" w:rsidRDefault="005A752F" w:rsidP="005A752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5A752F" w:rsidRPr="0000758F" w:rsidRDefault="005A752F" w:rsidP="005A752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5A752F" w:rsidRPr="0000758F" w:rsidRDefault="005A752F" w:rsidP="005A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A752F" w:rsidRPr="005A752F" w:rsidRDefault="005A752F" w:rsidP="005A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праву</w:t>
      </w:r>
    </w:p>
    <w:p w:rsidR="005A752F" w:rsidRPr="00F521F9" w:rsidRDefault="005A752F" w:rsidP="005A752F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5A752F" w:rsidRPr="0000758F" w:rsidRDefault="005A752F" w:rsidP="005A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="006247E7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A752F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A752F" w:rsidRPr="0000758F" w:rsidRDefault="005A752F" w:rsidP="005A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708"/>
        <w:gridCol w:w="708"/>
        <w:gridCol w:w="1601"/>
      </w:tblGrid>
      <w:tr w:rsidR="00D821FA" w:rsidRPr="0000758F" w:rsidTr="00D821FA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D821FA" w:rsidRPr="0000758F" w:rsidTr="00D821FA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821FA" w:rsidRPr="0000758F" w:rsidRDefault="00D821FA" w:rsidP="0062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D821FA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A" w:rsidRPr="0000758F" w:rsidRDefault="00D821FA" w:rsidP="0062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267B56" w:rsidRDefault="00D821FA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Елена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A" w:rsidRPr="0000758F" w:rsidRDefault="00D821FA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Андриенко Анастасия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01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EE7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EE71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Дунаева Алена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EE7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EE7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Олисова Юлия Евгеньевна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EE71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Мартынова Ульяна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EE7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EE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Светлана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Пашкова Софья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Анастасия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П-11-1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Вишняков Юрий Васильевич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Левин Руслан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П-11-8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ешетово-Дуброво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 Александр Николаевич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821FA" w:rsidRPr="0000758F" w:rsidTr="00D821FA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Щербинин Сергей Викторович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Красовский Владимир Леонидович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Pr="0000758F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50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A" w:rsidRDefault="00D821FA" w:rsidP="002E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A752F" w:rsidRDefault="005A752F" w:rsidP="005A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D7" w:rsidRPr="00F521F9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D821FA">
        <w:rPr>
          <w:rFonts w:ascii="Times New Roman" w:hAnsi="Times New Roman" w:cs="Times New Roman"/>
          <w:sz w:val="24"/>
          <w:szCs w:val="24"/>
        </w:rPr>
        <w:t>Щербинин С.В.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</w:p>
    <w:p w:rsidR="00FB15D7" w:rsidRPr="00D821FA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 </w:t>
      </w:r>
      <w:r w:rsidR="00D821FA" w:rsidRPr="00D821FA">
        <w:rPr>
          <w:rFonts w:ascii="Times New Roman" w:hAnsi="Times New Roman" w:cs="Times New Roman"/>
          <w:sz w:val="24"/>
          <w:szCs w:val="24"/>
        </w:rPr>
        <w:t>Вишняков Ю.В.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Default="00E152B4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FB15D7"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  <w:proofErr w:type="spellStart"/>
      <w:r w:rsidR="00D821FA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="00D821F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5D7" w:rsidRPr="00FB15D7" w:rsidRDefault="00FB15D7" w:rsidP="00FB15D7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  </w:t>
      </w:r>
      <w:r w:rsidR="00D821FA">
        <w:rPr>
          <w:rFonts w:ascii="Times New Roman" w:hAnsi="Times New Roman" w:cs="Times New Roman"/>
          <w:sz w:val="24"/>
          <w:szCs w:val="24"/>
        </w:rPr>
        <w:t>Шумская Ю.В.</w:t>
      </w: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5D7" w:rsidRDefault="00FB15D7" w:rsidP="00FB1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71" w:rsidRDefault="00826D71" w:rsidP="008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Pr="00F521F9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Pr="00F521F9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Pr="00F521F9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52F" w:rsidRDefault="005A752F" w:rsidP="005A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9C1" w:rsidRPr="00F521F9" w:rsidRDefault="009B49C1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9C1" w:rsidRPr="00F521F9" w:rsidSect="00F521F9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11FE0"/>
    <w:rsid w:val="00040692"/>
    <w:rsid w:val="000A64EE"/>
    <w:rsid w:val="000A7A30"/>
    <w:rsid w:val="000C07B6"/>
    <w:rsid w:val="000C11C6"/>
    <w:rsid w:val="000E3F44"/>
    <w:rsid w:val="00100CFD"/>
    <w:rsid w:val="001172FE"/>
    <w:rsid w:val="00165576"/>
    <w:rsid w:val="0019617E"/>
    <w:rsid w:val="001D6646"/>
    <w:rsid w:val="0021198B"/>
    <w:rsid w:val="00220A47"/>
    <w:rsid w:val="002342D9"/>
    <w:rsid w:val="00266586"/>
    <w:rsid w:val="00267B56"/>
    <w:rsid w:val="00282F29"/>
    <w:rsid w:val="002B2179"/>
    <w:rsid w:val="002E0527"/>
    <w:rsid w:val="002E65F6"/>
    <w:rsid w:val="002F14EF"/>
    <w:rsid w:val="00304ACE"/>
    <w:rsid w:val="00327FC9"/>
    <w:rsid w:val="00340874"/>
    <w:rsid w:val="00344AEE"/>
    <w:rsid w:val="003817DE"/>
    <w:rsid w:val="00382B1D"/>
    <w:rsid w:val="00396C27"/>
    <w:rsid w:val="003B08D1"/>
    <w:rsid w:val="00401B39"/>
    <w:rsid w:val="00436889"/>
    <w:rsid w:val="004548D1"/>
    <w:rsid w:val="00456562"/>
    <w:rsid w:val="004A2719"/>
    <w:rsid w:val="004C0654"/>
    <w:rsid w:val="00506AC1"/>
    <w:rsid w:val="00523FDF"/>
    <w:rsid w:val="00550948"/>
    <w:rsid w:val="005538B5"/>
    <w:rsid w:val="00565B26"/>
    <w:rsid w:val="005A752F"/>
    <w:rsid w:val="006053F1"/>
    <w:rsid w:val="006177EE"/>
    <w:rsid w:val="006247E7"/>
    <w:rsid w:val="00674B6A"/>
    <w:rsid w:val="0068127B"/>
    <w:rsid w:val="006A039C"/>
    <w:rsid w:val="006A6EAD"/>
    <w:rsid w:val="007022C0"/>
    <w:rsid w:val="007B5684"/>
    <w:rsid w:val="007C5847"/>
    <w:rsid w:val="007D1319"/>
    <w:rsid w:val="007D442C"/>
    <w:rsid w:val="007D4573"/>
    <w:rsid w:val="008243CD"/>
    <w:rsid w:val="00826D71"/>
    <w:rsid w:val="00842B7A"/>
    <w:rsid w:val="00851D32"/>
    <w:rsid w:val="008577DE"/>
    <w:rsid w:val="00886613"/>
    <w:rsid w:val="00891218"/>
    <w:rsid w:val="008B54E9"/>
    <w:rsid w:val="00901540"/>
    <w:rsid w:val="009079F2"/>
    <w:rsid w:val="00927C4A"/>
    <w:rsid w:val="0098488D"/>
    <w:rsid w:val="009B32A1"/>
    <w:rsid w:val="009B49C1"/>
    <w:rsid w:val="00A15AE3"/>
    <w:rsid w:val="00A72587"/>
    <w:rsid w:val="00A84E39"/>
    <w:rsid w:val="00AC1D5F"/>
    <w:rsid w:val="00AC5499"/>
    <w:rsid w:val="00B132FC"/>
    <w:rsid w:val="00B41F20"/>
    <w:rsid w:val="00B57B9D"/>
    <w:rsid w:val="00B86900"/>
    <w:rsid w:val="00B87A65"/>
    <w:rsid w:val="00B97D17"/>
    <w:rsid w:val="00BA73D3"/>
    <w:rsid w:val="00BC30D5"/>
    <w:rsid w:val="00BF48DF"/>
    <w:rsid w:val="00C02EEF"/>
    <w:rsid w:val="00C81012"/>
    <w:rsid w:val="00C910D7"/>
    <w:rsid w:val="00C9646E"/>
    <w:rsid w:val="00CD6D23"/>
    <w:rsid w:val="00CF2BFE"/>
    <w:rsid w:val="00D1153B"/>
    <w:rsid w:val="00D7166A"/>
    <w:rsid w:val="00D72914"/>
    <w:rsid w:val="00D747B2"/>
    <w:rsid w:val="00D76C3D"/>
    <w:rsid w:val="00D821FA"/>
    <w:rsid w:val="00D85AFF"/>
    <w:rsid w:val="00D916F6"/>
    <w:rsid w:val="00D92764"/>
    <w:rsid w:val="00DB74EA"/>
    <w:rsid w:val="00DC2C31"/>
    <w:rsid w:val="00DC3DFA"/>
    <w:rsid w:val="00E152B4"/>
    <w:rsid w:val="00E20B69"/>
    <w:rsid w:val="00E41DC9"/>
    <w:rsid w:val="00E479AC"/>
    <w:rsid w:val="00E71205"/>
    <w:rsid w:val="00E91D5E"/>
    <w:rsid w:val="00EC71FC"/>
    <w:rsid w:val="00EE71B9"/>
    <w:rsid w:val="00F03865"/>
    <w:rsid w:val="00F4539C"/>
    <w:rsid w:val="00F521F9"/>
    <w:rsid w:val="00FB15D7"/>
    <w:rsid w:val="00FD273F"/>
    <w:rsid w:val="00FD57F1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79D5-88E5-4194-9AF9-62632E0A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2023-10-05T04:31:00Z</cp:lastPrinted>
  <dcterms:created xsi:type="dcterms:W3CDTF">2023-10-16T09:20:00Z</dcterms:created>
  <dcterms:modified xsi:type="dcterms:W3CDTF">2023-10-16T09:20:00Z</dcterms:modified>
</cp:coreProperties>
</file>